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5E" w:rsidRPr="00B91F03" w:rsidRDefault="009D467E">
      <w:pPr>
        <w:rPr>
          <w:b/>
        </w:rPr>
      </w:pPr>
      <w:r w:rsidRPr="00B91F03">
        <w:rPr>
          <w:b/>
        </w:rPr>
        <w:t xml:space="preserve">CAM Rider Development – </w:t>
      </w:r>
      <w:r w:rsidR="009D0CDA">
        <w:rPr>
          <w:b/>
        </w:rPr>
        <w:t xml:space="preserve">F1rst or </w:t>
      </w:r>
      <w:r w:rsidRPr="00B91F03">
        <w:rPr>
          <w:b/>
        </w:rPr>
        <w:t xml:space="preserve">Refresher </w:t>
      </w:r>
    </w:p>
    <w:p w:rsidR="00C40331" w:rsidRDefault="009D467E">
      <w:r>
        <w:t xml:space="preserve">CAM </w:t>
      </w:r>
      <w:r w:rsidR="00C40331">
        <w:t>is</w:t>
      </w:r>
      <w:r>
        <w:t xml:space="preserve"> delighted to offer any of its members an opportunity to undertake a refresher session(s) with an </w:t>
      </w:r>
      <w:r w:rsidR="00C40331">
        <w:t xml:space="preserve">approved </w:t>
      </w:r>
      <w:r>
        <w:t xml:space="preserve">Observer. </w:t>
      </w:r>
    </w:p>
    <w:p w:rsidR="009D467E" w:rsidRDefault="009D467E">
      <w:r>
        <w:t xml:space="preserve">The Refresher will consist of an initial assessment ride following which a report will be discussed with the member setting out strengths and areas for further development. This report will </w:t>
      </w:r>
      <w:r w:rsidR="000019C6">
        <w:t xml:space="preserve">then </w:t>
      </w:r>
      <w:r>
        <w:t xml:space="preserve">be issued to an </w:t>
      </w:r>
      <w:r w:rsidR="00C40331">
        <w:t xml:space="preserve">approved </w:t>
      </w:r>
      <w:r>
        <w:t>Observer who will arrange to conduct a more detailed refresher programme aimed at addressing the areas set out in the report</w:t>
      </w:r>
      <w:r w:rsidR="00C40331">
        <w:t>, if the Member so wishes</w:t>
      </w:r>
      <w:r>
        <w:t>. This process will also be adopted for those aspiring to achieve a F1rst.</w:t>
      </w:r>
    </w:p>
    <w:p w:rsidR="009D467E" w:rsidRDefault="009D467E">
      <w:r>
        <w:t>To apply members should complete the Rider Development Application form and send it to;</w:t>
      </w:r>
    </w:p>
    <w:p w:rsidR="009D467E" w:rsidRDefault="009D0CDA">
      <w:hyperlink r:id="rId4" w:history="1">
        <w:r w:rsidR="00B91F03" w:rsidRPr="00B91F03">
          <w:rPr>
            <w:rStyle w:val="Hyperlink"/>
          </w:rPr>
          <w:t>tsg@iamroadsmartcornwall.org</w:t>
        </w:r>
      </w:hyperlink>
    </w:p>
    <w:p w:rsidR="009D467E" w:rsidRDefault="009D467E"/>
    <w:p w:rsidR="003842FE" w:rsidRDefault="003842FE">
      <w:bookmarkStart w:id="0" w:name="_GoBack"/>
      <w:bookmarkEnd w:id="0"/>
    </w:p>
    <w:sectPr w:rsidR="0038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7E"/>
    <w:rsid w:val="000019C6"/>
    <w:rsid w:val="00272F72"/>
    <w:rsid w:val="003842FE"/>
    <w:rsid w:val="0043286D"/>
    <w:rsid w:val="009D0CDA"/>
    <w:rsid w:val="009D467E"/>
    <w:rsid w:val="00B91F03"/>
    <w:rsid w:val="00C40331"/>
    <w:rsid w:val="00D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D76E"/>
  <w15:chartTrackingRefBased/>
  <w15:docId w15:val="{2FD12883-190A-4EF1-BE9F-FE872979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6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g@iamroadsmartcornw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5</cp:revision>
  <dcterms:created xsi:type="dcterms:W3CDTF">2017-02-28T15:09:00Z</dcterms:created>
  <dcterms:modified xsi:type="dcterms:W3CDTF">2017-03-01T08:23:00Z</dcterms:modified>
</cp:coreProperties>
</file>