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7"/>
        <w:gridCol w:w="1120"/>
        <w:gridCol w:w="382"/>
        <w:gridCol w:w="752"/>
        <w:gridCol w:w="425"/>
        <w:gridCol w:w="1134"/>
        <w:gridCol w:w="425"/>
        <w:gridCol w:w="1276"/>
        <w:gridCol w:w="142"/>
        <w:gridCol w:w="283"/>
        <w:gridCol w:w="1276"/>
        <w:gridCol w:w="374"/>
      </w:tblGrid>
      <w:tr w:rsidR="00F259E0" w:rsidTr="00F259E0">
        <w:tc>
          <w:tcPr>
            <w:tcW w:w="9016" w:type="dxa"/>
            <w:gridSpan w:val="12"/>
            <w:shd w:val="clear" w:color="auto" w:fill="9CC2E5" w:themeFill="accent1" w:themeFillTint="99"/>
          </w:tcPr>
          <w:p w:rsidR="009A40A5" w:rsidRDefault="009A40A5" w:rsidP="009A4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bCs/>
                <w:noProof/>
                <w:color w:val="0000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BF198E6" wp14:editId="6E8368A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1270</wp:posOffset>
                  </wp:positionV>
                  <wp:extent cx="1181100" cy="535940"/>
                  <wp:effectExtent l="0" t="0" r="0" b="0"/>
                  <wp:wrapSquare wrapText="bothSides"/>
                  <wp:docPr id="2" name="Picture 2" descr="Cornwall Advanced Motorcyclist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nwall Advanced Motorcyclist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1100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8B9E8E" wp14:editId="344E736C">
                      <wp:simplePos x="0" y="0"/>
                      <wp:positionH relativeFrom="margin">
                        <wp:posOffset>4820285</wp:posOffset>
                      </wp:positionH>
                      <wp:positionV relativeFrom="paragraph">
                        <wp:posOffset>1270</wp:posOffset>
                      </wp:positionV>
                      <wp:extent cx="826135" cy="502920"/>
                      <wp:effectExtent l="0" t="0" r="0" b="0"/>
                      <wp:wrapThrough wrapText="bothSides">
                        <wp:wrapPolygon edited="0">
                          <wp:start x="0" y="0"/>
                          <wp:lineTo x="0" y="20455"/>
                          <wp:lineTo x="20919" y="20455"/>
                          <wp:lineTo x="20919" y="0"/>
                          <wp:lineTo x="0" y="0"/>
                        </wp:wrapPolygon>
                      </wp:wrapThrough>
                      <wp:docPr id="104306" name="Group 104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135" cy="502920"/>
                                <a:chOff x="0" y="0"/>
                                <a:chExt cx="891540" cy="541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880" name="Picture 788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915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2" name="Picture 788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7160"/>
                                  <a:ext cx="8915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4" name="Picture 788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4319"/>
                                  <a:ext cx="891540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6" name="Picture 7886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1480"/>
                                  <a:ext cx="891540" cy="129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5B61FC" id="Group 104306" o:spid="_x0000_s1026" style="position:absolute;margin-left:379.55pt;margin-top:.1pt;width:65.05pt;height:39.6pt;z-index:251661312;mso-position-horizontal-relative:margin;mso-width-relative:margin;mso-height-relative:margin" coordsize="8915,54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880" o:spid="_x0000_s1027" type="#_x0000_t75" style="position:absolute;width:891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">
                        <v:imagedata r:id="rId10" o:title=""/>
                      </v:shape>
                      <v:shape id="Picture 7882" o:spid="_x0000_s1028" type="#_x0000_t75" style="position:absolute;top:1371;width:8915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">
                        <v:imagedata r:id="rId11" o:title=""/>
                      </v:shape>
                      <v:shape id="Picture 7884" o:spid="_x0000_s1029" type="#_x0000_t75" style="position:absolute;top:2743;width:891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">
                        <v:imagedata r:id="rId12" o:title=""/>
                      </v:shape>
                      <v:shape id="Picture 7886" o:spid="_x0000_s1030" type="#_x0000_t75" style="position:absolute;top:4114;width:8915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">
                        <v:imagedata r:id="rId13" o:title=""/>
                      </v:shape>
                      <w10:wrap type="through" anchorx="margin"/>
                    </v:group>
                  </w:pict>
                </mc:Fallback>
              </mc:AlternateConten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A40A5" w:rsidRDefault="009A40A5" w:rsidP="009A4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9A40A5" w:rsidRDefault="009A40A5" w:rsidP="009A40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CAM </w:t>
            </w:r>
            <w:r w:rsidR="00F259E0" w:rsidRPr="00F259E0">
              <w:rPr>
                <w:b/>
                <w:sz w:val="24"/>
                <w:szCs w:val="24"/>
              </w:rPr>
              <w:t>Rider Development Application Form</w:t>
            </w:r>
          </w:p>
          <w:p w:rsidR="009A40A5" w:rsidRPr="00F259E0" w:rsidRDefault="009A40A5" w:rsidP="00F56026">
            <w:pPr>
              <w:rPr>
                <w:b/>
                <w:sz w:val="24"/>
                <w:szCs w:val="24"/>
              </w:rPr>
            </w:pPr>
          </w:p>
        </w:tc>
      </w:tr>
      <w:tr w:rsidR="00F259E0" w:rsidTr="00F56026">
        <w:tc>
          <w:tcPr>
            <w:tcW w:w="1427" w:type="dxa"/>
            <w:shd w:val="clear" w:color="auto" w:fill="BDD6EE" w:themeFill="accent1" w:themeFillTint="66"/>
          </w:tcPr>
          <w:p w:rsidR="00F259E0" w:rsidRPr="00F259E0" w:rsidRDefault="00F259E0">
            <w:pPr>
              <w:rPr>
                <w:b/>
              </w:rPr>
            </w:pPr>
            <w:r w:rsidRPr="00F259E0">
              <w:rPr>
                <w:b/>
              </w:rPr>
              <w:t>Name</w:t>
            </w:r>
          </w:p>
        </w:tc>
        <w:tc>
          <w:tcPr>
            <w:tcW w:w="4238" w:type="dxa"/>
            <w:gridSpan w:val="6"/>
          </w:tcPr>
          <w:p w:rsidR="00F259E0" w:rsidRDefault="00F259E0"/>
          <w:p w:rsidR="009A40A5" w:rsidRDefault="009A40A5"/>
        </w:tc>
        <w:tc>
          <w:tcPr>
            <w:tcW w:w="1418" w:type="dxa"/>
            <w:gridSpan w:val="2"/>
            <w:shd w:val="clear" w:color="auto" w:fill="BDD6EE" w:themeFill="accent1" w:themeFillTint="66"/>
          </w:tcPr>
          <w:p w:rsidR="00F259E0" w:rsidRPr="00F259E0" w:rsidRDefault="00F259E0">
            <w:pPr>
              <w:rPr>
                <w:b/>
              </w:rPr>
            </w:pPr>
            <w:r w:rsidRPr="00F259E0">
              <w:rPr>
                <w:b/>
              </w:rPr>
              <w:t>Membership No</w:t>
            </w:r>
          </w:p>
        </w:tc>
        <w:tc>
          <w:tcPr>
            <w:tcW w:w="1933" w:type="dxa"/>
            <w:gridSpan w:val="3"/>
          </w:tcPr>
          <w:p w:rsidR="00F259E0" w:rsidRDefault="00F259E0"/>
        </w:tc>
      </w:tr>
      <w:tr w:rsidR="00E867C0" w:rsidTr="00F56026">
        <w:tc>
          <w:tcPr>
            <w:tcW w:w="1427" w:type="dxa"/>
          </w:tcPr>
          <w:p w:rsidR="00E867C0" w:rsidRDefault="00E867C0">
            <w:r>
              <w:t>Development Type (tick)</w:t>
            </w:r>
          </w:p>
        </w:tc>
        <w:tc>
          <w:tcPr>
            <w:tcW w:w="1120" w:type="dxa"/>
          </w:tcPr>
          <w:p w:rsidR="00E867C0" w:rsidRDefault="00E867C0">
            <w:r>
              <w:t>Refresher</w:t>
            </w:r>
          </w:p>
        </w:tc>
        <w:tc>
          <w:tcPr>
            <w:tcW w:w="382" w:type="dxa"/>
          </w:tcPr>
          <w:p w:rsidR="00E867C0" w:rsidRDefault="00E867C0"/>
        </w:tc>
        <w:tc>
          <w:tcPr>
            <w:tcW w:w="752" w:type="dxa"/>
          </w:tcPr>
          <w:p w:rsidR="00E867C0" w:rsidRDefault="00E867C0">
            <w:r>
              <w:t>F1rst</w:t>
            </w:r>
          </w:p>
        </w:tc>
        <w:tc>
          <w:tcPr>
            <w:tcW w:w="425" w:type="dxa"/>
          </w:tcPr>
          <w:p w:rsidR="00E867C0" w:rsidRDefault="00E867C0"/>
        </w:tc>
        <w:tc>
          <w:tcPr>
            <w:tcW w:w="1134" w:type="dxa"/>
          </w:tcPr>
          <w:p w:rsidR="00E867C0" w:rsidRDefault="00E867C0">
            <w:r>
              <w:t>Masters</w:t>
            </w:r>
          </w:p>
        </w:tc>
        <w:tc>
          <w:tcPr>
            <w:tcW w:w="425" w:type="dxa"/>
          </w:tcPr>
          <w:p w:rsidR="00E867C0" w:rsidRDefault="00E867C0"/>
        </w:tc>
        <w:tc>
          <w:tcPr>
            <w:tcW w:w="1276" w:type="dxa"/>
          </w:tcPr>
          <w:p w:rsidR="00E867C0" w:rsidRDefault="00E867C0">
            <w:r>
              <w:t>Local Observer</w:t>
            </w:r>
          </w:p>
        </w:tc>
        <w:tc>
          <w:tcPr>
            <w:tcW w:w="425" w:type="dxa"/>
            <w:gridSpan w:val="2"/>
          </w:tcPr>
          <w:p w:rsidR="00E867C0" w:rsidRDefault="00E867C0"/>
        </w:tc>
        <w:tc>
          <w:tcPr>
            <w:tcW w:w="1276" w:type="dxa"/>
          </w:tcPr>
          <w:p w:rsidR="00E867C0" w:rsidRDefault="00E867C0">
            <w:r>
              <w:t>National Observer</w:t>
            </w:r>
          </w:p>
        </w:tc>
        <w:tc>
          <w:tcPr>
            <w:tcW w:w="374" w:type="dxa"/>
          </w:tcPr>
          <w:p w:rsidR="00E867C0" w:rsidRDefault="00E867C0"/>
        </w:tc>
      </w:tr>
      <w:tr w:rsidR="00F259E0" w:rsidTr="009829C5">
        <w:tc>
          <w:tcPr>
            <w:tcW w:w="9016" w:type="dxa"/>
            <w:gridSpan w:val="12"/>
          </w:tcPr>
          <w:p w:rsidR="00F259E0" w:rsidRDefault="00F259E0">
            <w:r>
              <w:t xml:space="preserve">Current Status </w:t>
            </w:r>
            <w:r w:rsidR="00E867C0">
              <w:t xml:space="preserve">and pass </w:t>
            </w:r>
            <w:r w:rsidR="00F56026">
              <w:t>date</w:t>
            </w:r>
            <w:r w:rsidR="00E867C0">
              <w:t xml:space="preserve"> </w:t>
            </w:r>
            <w:r>
              <w:t>(member,</w:t>
            </w:r>
            <w:r w:rsidR="009A40A5">
              <w:t xml:space="preserve"> F1rst,</w:t>
            </w:r>
            <w:r>
              <w:t xml:space="preserve"> Local Observer</w:t>
            </w:r>
            <w:r w:rsidR="00F56026">
              <w:t xml:space="preserve">, </w:t>
            </w:r>
            <w:r>
              <w:t>etc</w:t>
            </w:r>
            <w:r w:rsidR="00E867C0">
              <w:t>. If not achieved at CAM</w:t>
            </w:r>
            <w:r w:rsidR="00A85B56">
              <w:t>,</w:t>
            </w:r>
            <w:bookmarkStart w:id="0" w:name="_GoBack"/>
            <w:bookmarkEnd w:id="0"/>
            <w:r w:rsidR="00E867C0">
              <w:t xml:space="preserve"> please state where</w:t>
            </w:r>
            <w:r>
              <w:t>)</w:t>
            </w:r>
          </w:p>
          <w:p w:rsidR="00E867C0" w:rsidRDefault="00E867C0"/>
          <w:p w:rsidR="00E867C0" w:rsidRDefault="00E867C0"/>
          <w:p w:rsidR="00E867C0" w:rsidRDefault="00E867C0"/>
          <w:p w:rsidR="003614A1" w:rsidRDefault="003614A1"/>
          <w:p w:rsidR="003614A1" w:rsidRDefault="003614A1"/>
        </w:tc>
      </w:tr>
      <w:tr w:rsidR="00F259E0" w:rsidTr="00D249D1">
        <w:tc>
          <w:tcPr>
            <w:tcW w:w="9016" w:type="dxa"/>
            <w:gridSpan w:val="12"/>
          </w:tcPr>
          <w:p w:rsidR="00F259E0" w:rsidRDefault="00F259E0">
            <w:r>
              <w:t xml:space="preserve">Provide brief summary of </w:t>
            </w:r>
            <w:r w:rsidR="00E867C0">
              <w:t xml:space="preserve">recent </w:t>
            </w:r>
            <w:r>
              <w:t>riding history/experience</w:t>
            </w:r>
          </w:p>
          <w:p w:rsidR="00F259E0" w:rsidRDefault="00F259E0"/>
          <w:p w:rsidR="00F259E0" w:rsidRDefault="00F259E0"/>
          <w:p w:rsidR="00F259E0" w:rsidRDefault="00F259E0"/>
          <w:p w:rsidR="00F259E0" w:rsidRDefault="00F259E0"/>
          <w:p w:rsidR="009A40A5" w:rsidRDefault="009A40A5"/>
          <w:p w:rsidR="009A40A5" w:rsidRDefault="009A40A5"/>
          <w:p w:rsidR="00F259E0" w:rsidRDefault="00F259E0"/>
          <w:p w:rsidR="00F259E0" w:rsidRDefault="00F259E0"/>
          <w:p w:rsidR="00F259E0" w:rsidRDefault="00F259E0"/>
        </w:tc>
      </w:tr>
      <w:tr w:rsidR="009A40A5" w:rsidTr="000544D6">
        <w:tc>
          <w:tcPr>
            <w:tcW w:w="9016" w:type="dxa"/>
            <w:gridSpan w:val="12"/>
          </w:tcPr>
          <w:p w:rsidR="009A40A5" w:rsidRDefault="009A40A5">
            <w:r>
              <w:t xml:space="preserve">Reason for Development </w:t>
            </w:r>
          </w:p>
          <w:p w:rsidR="009A40A5" w:rsidRDefault="009A40A5"/>
          <w:p w:rsidR="009A40A5" w:rsidRDefault="009A40A5"/>
          <w:p w:rsidR="009A40A5" w:rsidRDefault="009A40A5"/>
          <w:p w:rsidR="009A40A5" w:rsidRDefault="009A40A5"/>
          <w:p w:rsidR="009A40A5" w:rsidRDefault="009A40A5"/>
          <w:p w:rsidR="009A40A5" w:rsidRDefault="009A40A5"/>
          <w:p w:rsidR="009A40A5" w:rsidRDefault="009A40A5"/>
          <w:p w:rsidR="009A40A5" w:rsidRDefault="009A40A5"/>
          <w:p w:rsidR="009A40A5" w:rsidRDefault="009A40A5"/>
        </w:tc>
      </w:tr>
      <w:tr w:rsidR="009A40A5" w:rsidTr="007E757C">
        <w:tc>
          <w:tcPr>
            <w:tcW w:w="9016" w:type="dxa"/>
            <w:gridSpan w:val="12"/>
          </w:tcPr>
          <w:p w:rsidR="009A40A5" w:rsidRDefault="009A40A5">
            <w:r>
              <w:t xml:space="preserve">Recommendations / Supporter (CAM / RTT training recommendation, Observer, TSG member,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9A40A5" w:rsidRDefault="009A40A5"/>
          <w:p w:rsidR="009A40A5" w:rsidRDefault="009A40A5"/>
          <w:p w:rsidR="009A40A5" w:rsidRDefault="009A40A5"/>
        </w:tc>
      </w:tr>
      <w:tr w:rsidR="009A40A5" w:rsidTr="007E757C">
        <w:tc>
          <w:tcPr>
            <w:tcW w:w="9016" w:type="dxa"/>
            <w:gridSpan w:val="12"/>
          </w:tcPr>
          <w:p w:rsidR="009A40A5" w:rsidRDefault="009A40A5">
            <w:r>
              <w:t>A</w:t>
            </w:r>
            <w:r w:rsidR="003614A1">
              <w:t>ny dates not available over the next 4 weeks</w:t>
            </w:r>
          </w:p>
          <w:p w:rsidR="009A40A5" w:rsidRDefault="009A40A5"/>
          <w:p w:rsidR="00D53A69" w:rsidRDefault="00D53A69"/>
          <w:p w:rsidR="009A40A5" w:rsidRDefault="009A40A5"/>
          <w:p w:rsidR="009A40A5" w:rsidRDefault="009A40A5"/>
        </w:tc>
      </w:tr>
      <w:tr w:rsidR="009A40A5" w:rsidTr="007E757C">
        <w:tc>
          <w:tcPr>
            <w:tcW w:w="9016" w:type="dxa"/>
            <w:gridSpan w:val="12"/>
          </w:tcPr>
          <w:p w:rsidR="009A40A5" w:rsidRDefault="009A40A5">
            <w:r>
              <w:t>Contact Number (s) Home:                                                           Mobile:</w:t>
            </w:r>
          </w:p>
        </w:tc>
      </w:tr>
      <w:tr w:rsidR="00E867C0" w:rsidTr="007E757C">
        <w:tc>
          <w:tcPr>
            <w:tcW w:w="9016" w:type="dxa"/>
            <w:gridSpan w:val="12"/>
          </w:tcPr>
          <w:p w:rsidR="00E867C0" w:rsidRDefault="00E867C0">
            <w:r>
              <w:t xml:space="preserve">Email Address: </w:t>
            </w:r>
          </w:p>
        </w:tc>
      </w:tr>
    </w:tbl>
    <w:p w:rsidR="00CB0AC2" w:rsidRDefault="00CB0AC2"/>
    <w:p w:rsidR="00F56026" w:rsidRDefault="00F56026">
      <w:r>
        <w:t>December 2016</w:t>
      </w:r>
    </w:p>
    <w:sectPr w:rsidR="00F56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E0"/>
    <w:rsid w:val="003614A1"/>
    <w:rsid w:val="009A40A5"/>
    <w:rsid w:val="00A85B56"/>
    <w:rsid w:val="00CB0AC2"/>
    <w:rsid w:val="00D53A69"/>
    <w:rsid w:val="00E867C0"/>
    <w:rsid w:val="00F259E0"/>
    <w:rsid w:val="00F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5B71C"/>
  <w15:chartTrackingRefBased/>
  <w15:docId w15:val="{87920DE4-8993-44CE-9012-13930A06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://www.cornwalladvanced.co.uk/" TargetMode="Externa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</cp:revision>
  <dcterms:created xsi:type="dcterms:W3CDTF">2016-12-13T11:04:00Z</dcterms:created>
  <dcterms:modified xsi:type="dcterms:W3CDTF">2016-12-13T11:04:00Z</dcterms:modified>
</cp:coreProperties>
</file>